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B0" w:rsidRDefault="00EF25B0" w:rsidP="00EF25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137" w:rsidRDefault="00871137" w:rsidP="0087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 И С О К </w:t>
      </w:r>
    </w:p>
    <w:p w:rsidR="00871137" w:rsidRDefault="00871137" w:rsidP="00871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абитуриентов на 13 июля 2021 г.</w:t>
      </w:r>
    </w:p>
    <w:p w:rsidR="00871137" w:rsidRDefault="00871137" w:rsidP="008711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2"/>
        <w:gridCol w:w="5022"/>
        <w:gridCol w:w="1985"/>
        <w:gridCol w:w="1134"/>
        <w:gridCol w:w="1701"/>
        <w:gridCol w:w="1701"/>
      </w:tblGrid>
      <w:tr w:rsidR="00871137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7" w:rsidRPr="001A33CB" w:rsidRDefault="00871137" w:rsidP="00C41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137" w:rsidRDefault="00871137" w:rsidP="00C41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871137" w:rsidRDefault="00871137" w:rsidP="00C41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7" w:rsidRDefault="00871137" w:rsidP="00C41B5C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Сколько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7" w:rsidRDefault="00871137" w:rsidP="00C41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</w:p>
          <w:p w:rsidR="00871137" w:rsidRDefault="00871137" w:rsidP="00C41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</w:t>
            </w:r>
          </w:p>
          <w:p w:rsidR="00871137" w:rsidRDefault="00871137" w:rsidP="00C41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 по аттестату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Артемий </w:t>
            </w:r>
            <w:proofErr w:type="spellStart"/>
            <w:r>
              <w:rPr>
                <w:rFonts w:ascii="Times New Roman" w:hAnsi="Times New Roman" w:cs="Times New Roman"/>
              </w:rPr>
              <w:t>Зиявутдинович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Худ.обр.металла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Абдулганиева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Джалиловна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Абдулмеджидов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Паша </w:t>
            </w:r>
            <w:proofErr w:type="spellStart"/>
            <w:r>
              <w:rPr>
                <w:rFonts w:ascii="Times New Roman" w:hAnsi="Times New Roman" w:cs="Times New Roman"/>
              </w:rPr>
              <w:t>Багаудинович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Худ.обр.дерева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Агададашева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Акаева Эльмира </w:t>
            </w:r>
            <w:proofErr w:type="spellStart"/>
            <w:r>
              <w:rPr>
                <w:rFonts w:ascii="Times New Roman" w:hAnsi="Times New Roman" w:cs="Times New Roman"/>
              </w:rPr>
              <w:t>Таймасхановна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Гусейновна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Дженнет </w:t>
            </w:r>
            <w:proofErr w:type="spellStart"/>
            <w:r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Магомедзагировна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Ахмедвесова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Хасмагомедовна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</w:rPr>
              <w:t>Гульбият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Акавовна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Бектимирова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Вазипат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Алина Руслановна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Худ.обр.дерева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</w:rPr>
              <w:t>Джабраилович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Худ.обр.металла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Голубева </w:t>
            </w:r>
            <w:proofErr w:type="spellStart"/>
            <w:r>
              <w:rPr>
                <w:rFonts w:ascii="Times New Roman" w:hAnsi="Times New Roman" w:cs="Times New Roman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 Мухаммад </w:t>
            </w:r>
            <w:proofErr w:type="spellStart"/>
            <w:r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Худ.обр.дерева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Джалалова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Абдулжафаровна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Умайра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Джахбарова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Зугумова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Жасмина </w:t>
            </w:r>
            <w:proofErr w:type="spellStart"/>
            <w:r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Эстелла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Зиямудиновна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</w:rPr>
              <w:t>Зубаирович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Худ.обр.металла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Худ.обр.металла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Малика Маратовна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 Полина Илларионовна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Худ.обр.дерева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Мариям </w:t>
            </w:r>
            <w:proofErr w:type="spellStart"/>
            <w:r>
              <w:rPr>
                <w:rFonts w:ascii="Times New Roman" w:hAnsi="Times New Roman" w:cs="Times New Roman"/>
              </w:rPr>
              <w:t>Муртузалиевна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Тажам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Изамутдиновна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Артуровна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Мансурова </w:t>
            </w:r>
            <w:proofErr w:type="spellStart"/>
            <w:r>
              <w:rPr>
                <w:rFonts w:ascii="Times New Roman" w:hAnsi="Times New Roman" w:cs="Times New Roman"/>
              </w:rPr>
              <w:t>Миясат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4,421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Махтибекова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Умгьат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Меджидов Низам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Мирзабекова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Абзудиновна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Снежана </w:t>
            </w:r>
            <w:proofErr w:type="spellStart"/>
            <w:r>
              <w:rPr>
                <w:rFonts w:ascii="Times New Roman" w:hAnsi="Times New Roman" w:cs="Times New Roman"/>
              </w:rPr>
              <w:t>Мевлановна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Арсен </w:t>
            </w:r>
            <w:proofErr w:type="spellStart"/>
            <w:r>
              <w:rPr>
                <w:rFonts w:ascii="Times New Roman" w:hAnsi="Times New Roman" w:cs="Times New Roman"/>
              </w:rPr>
              <w:t>Омарович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Микаиловна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 Магомедали Магомедович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Салимгереев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Салимгереевич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Худ.обр.дерева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Сеидзарифа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Мир-</w:t>
            </w:r>
            <w:proofErr w:type="spellStart"/>
            <w:r>
              <w:rPr>
                <w:rFonts w:ascii="Times New Roman" w:hAnsi="Times New Roman" w:cs="Times New Roman"/>
              </w:rPr>
              <w:t>Джафаровна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</w:rPr>
              <w:t>Алмасовна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Худ.обр.дерева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</w:rPr>
              <w:t>Селимат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Абдулнасировна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1137" w:rsidRPr="003F6AEB" w:rsidTr="0087113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Pr="003F6AEB" w:rsidRDefault="00871137" w:rsidP="00C41B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</w:rPr>
              <w:t>Гапизовна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Худ.обр.металла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7" w:rsidRDefault="00871137" w:rsidP="00C4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</w:tr>
    </w:tbl>
    <w:p w:rsidR="00871137" w:rsidRDefault="00871137" w:rsidP="00871137"/>
    <w:p w:rsidR="00871137" w:rsidRDefault="00871137" w:rsidP="00871137"/>
    <w:p w:rsidR="00871137" w:rsidRDefault="00871137" w:rsidP="00871137"/>
    <w:p w:rsidR="00871137" w:rsidRDefault="00871137" w:rsidP="00871137"/>
    <w:p w:rsidR="002C75B3" w:rsidRPr="00EF25B0" w:rsidRDefault="002C75B3" w:rsidP="002B78C8">
      <w:pPr>
        <w:jc w:val="center"/>
      </w:pPr>
    </w:p>
    <w:sectPr w:rsidR="002C75B3" w:rsidRPr="00EF25B0" w:rsidSect="00207DAF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84F76"/>
    <w:multiLevelType w:val="hybridMultilevel"/>
    <w:tmpl w:val="4516B2A4"/>
    <w:lvl w:ilvl="0" w:tplc="92D6803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1E5258"/>
    <w:rsid w:val="00207DAF"/>
    <w:rsid w:val="002323A6"/>
    <w:rsid w:val="00244F80"/>
    <w:rsid w:val="00284A7E"/>
    <w:rsid w:val="002B78C8"/>
    <w:rsid w:val="002C75B3"/>
    <w:rsid w:val="00366663"/>
    <w:rsid w:val="00530633"/>
    <w:rsid w:val="007279BF"/>
    <w:rsid w:val="00733680"/>
    <w:rsid w:val="00803881"/>
    <w:rsid w:val="00871137"/>
    <w:rsid w:val="00BF55BD"/>
    <w:rsid w:val="00E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E0A0E-F69E-4313-ADEE-51BD20AE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6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6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</cp:lastModifiedBy>
  <cp:revision>2</cp:revision>
  <dcterms:created xsi:type="dcterms:W3CDTF">2021-07-14T07:49:00Z</dcterms:created>
  <dcterms:modified xsi:type="dcterms:W3CDTF">2021-07-14T07:49:00Z</dcterms:modified>
</cp:coreProperties>
</file>